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6F0FE3" w:rsidRPr="006F0FE3">
        <w:rPr>
          <w:b/>
        </w:rPr>
        <w:t>SANACIJA ULIČNOG I DVORIŠNOG PROČELJA STAMBENE ZGRADE, MEDULIĆEVA 20</w:t>
      </w:r>
      <w:r w:rsidR="006F0FE3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4D2C27" w:rsidRDefault="006620DE" w:rsidP="006620DE">
      <w:pPr>
        <w:ind w:left="637" w:hanging="817"/>
        <w:jc w:val="both"/>
        <w:rPr>
          <w:b/>
          <w:bCs/>
        </w:rPr>
      </w:pPr>
      <w:r w:rsidRPr="004D2C27">
        <w:rPr>
          <w:b/>
        </w:rPr>
        <w:t xml:space="preserve">- za izvedene radove </w:t>
      </w:r>
      <w:r w:rsidR="004D2C27" w:rsidRPr="004D2C27">
        <w:rPr>
          <w:b/>
        </w:rPr>
        <w:t>___________</w:t>
      </w:r>
      <w:r w:rsidRPr="004D2C27">
        <w:rPr>
          <w:b/>
        </w:rPr>
        <w:t xml:space="preserve"> </w:t>
      </w:r>
      <w:r w:rsidR="00045536">
        <w:rPr>
          <w:b/>
        </w:rPr>
        <w:t>mjeseci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______.______________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</w:t>
      </w:r>
      <w:proofErr w:type="spellStart"/>
      <w:r>
        <w:t>M.P</w:t>
      </w:r>
      <w:proofErr w:type="spellEnd"/>
      <w:r>
        <w:t>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045536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4D2C27"/>
    <w:rsid w:val="0058598A"/>
    <w:rsid w:val="006620DE"/>
    <w:rsid w:val="006738F8"/>
    <w:rsid w:val="006F0FE3"/>
    <w:rsid w:val="00733916"/>
    <w:rsid w:val="00823C09"/>
    <w:rsid w:val="008438D8"/>
    <w:rsid w:val="008D6C17"/>
    <w:rsid w:val="008D7AA9"/>
    <w:rsid w:val="009573FB"/>
    <w:rsid w:val="00A40F4A"/>
    <w:rsid w:val="00AC6BB7"/>
    <w:rsid w:val="00B3353A"/>
    <w:rsid w:val="00BE2D4B"/>
    <w:rsid w:val="00BE5B66"/>
    <w:rsid w:val="00C50325"/>
    <w:rsid w:val="00C73ADF"/>
    <w:rsid w:val="00D10254"/>
    <w:rsid w:val="00D33FCC"/>
    <w:rsid w:val="00D70930"/>
    <w:rsid w:val="00D719E2"/>
    <w:rsid w:val="00DB723B"/>
    <w:rsid w:val="00E26EDD"/>
    <w:rsid w:val="00E5479F"/>
    <w:rsid w:val="00F26A2B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2018-11-21T08:14:00Z</dcterms:created>
  <dcterms:modified xsi:type="dcterms:W3CDTF">2018-11-21T08:14:00Z</dcterms:modified>
</cp:coreProperties>
</file>